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00" w:rsidRDefault="00F17500" w:rsidP="00F17500">
      <w:pPr>
        <w:pStyle w:val="Ttol"/>
        <w:rPr>
          <w:rFonts w:ascii="Arial" w:hAnsi="Arial" w:cs="Arial"/>
        </w:rPr>
      </w:pPr>
      <w:r>
        <w:rPr>
          <w:rFonts w:ascii="Arial" w:hAnsi="Arial" w:cs="Arial"/>
        </w:rPr>
        <w:t>UNA MIRADA: CATALUNYA 1700-1714</w:t>
      </w:r>
    </w:p>
    <w:p w:rsidR="00D913A4" w:rsidRDefault="00D913A4" w:rsidP="00D913A4">
      <w:pPr>
        <w:pStyle w:val="Ttol"/>
        <w:rPr>
          <w:rFonts w:ascii="Arial" w:hAnsi="Arial" w:cs="Arial"/>
        </w:rPr>
      </w:pPr>
      <w:r>
        <w:rPr>
          <w:rFonts w:ascii="Arial" w:hAnsi="Arial" w:cs="Arial"/>
        </w:rPr>
        <w:t xml:space="preserve">T A L </w:t>
      </w:r>
      <w:proofErr w:type="spellStart"/>
      <w:r>
        <w:rPr>
          <w:rFonts w:ascii="Arial" w:hAnsi="Arial" w:cs="Arial"/>
        </w:rPr>
        <w:t>L</w:t>
      </w:r>
      <w:proofErr w:type="spellEnd"/>
      <w:r>
        <w:rPr>
          <w:rFonts w:ascii="Arial" w:hAnsi="Arial" w:cs="Arial"/>
        </w:rPr>
        <w:t xml:space="preserve"> E R    de   GRAVAT per ADULTS</w:t>
      </w:r>
    </w:p>
    <w:p w:rsidR="00D913A4" w:rsidRDefault="00D913A4" w:rsidP="00D913A4">
      <w:pPr>
        <w:pStyle w:val="Ttol"/>
        <w:outlineLvl w:val="0"/>
      </w:pPr>
      <w:proofErr w:type="spellStart"/>
      <w:proofErr w:type="gramStart"/>
      <w:r>
        <w:rPr>
          <w:rFonts w:ascii="Arial" w:hAnsi="Arial" w:cs="Arial"/>
          <w:sz w:val="24"/>
        </w:rPr>
        <w:t>Professora</w:t>
      </w:r>
      <w:proofErr w:type="spellEnd"/>
      <w:r>
        <w:rPr>
          <w:rFonts w:ascii="Arial" w:hAnsi="Arial" w:cs="Arial"/>
          <w:sz w:val="24"/>
        </w:rPr>
        <w:t xml:space="preserve"> :</w:t>
      </w:r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Gemma</w:t>
      </w:r>
      <w:proofErr w:type="spellEnd"/>
      <w:r>
        <w:rPr>
          <w:rFonts w:ascii="Arial" w:hAnsi="Arial" w:cs="Arial"/>
          <w:sz w:val="24"/>
        </w:rPr>
        <w:t xml:space="preserve"> Molera</w:t>
      </w:r>
    </w:p>
    <w:p w:rsidR="00D913A4" w:rsidRDefault="00D913A4" w:rsidP="00D913A4">
      <w:pPr>
        <w:pStyle w:val="Ttol"/>
        <w:rPr>
          <w:rFonts w:ascii="Arial" w:hAnsi="Arial"/>
          <w:sz w:val="24"/>
          <w:lang w:val="ca-ES"/>
        </w:rPr>
      </w:pPr>
    </w:p>
    <w:p w:rsidR="00D913A4" w:rsidRDefault="00B133EB" w:rsidP="00D913A4">
      <w:pPr>
        <w:pStyle w:val="Ttol"/>
        <w:rPr>
          <w:rFonts w:ascii="Arial" w:hAnsi="Arial"/>
          <w:sz w:val="24"/>
          <w:lang w:val="ca-ES"/>
        </w:rPr>
      </w:pPr>
      <w:hyperlink r:id="rId4" w:history="1">
        <w:r w:rsidR="00D913A4" w:rsidRPr="00F868D3">
          <w:rPr>
            <w:rStyle w:val="Enlla"/>
            <w:rFonts w:ascii="Arial" w:hAnsi="Arial" w:cs="Arial"/>
            <w:b w:val="0"/>
            <w:bCs/>
            <w:sz w:val="24"/>
            <w:lang w:val="ca-ES"/>
          </w:rPr>
          <w:t>www.gemolera.blogspot.com</w:t>
        </w:r>
      </w:hyperlink>
    </w:p>
    <w:p w:rsidR="00D913A4" w:rsidRPr="006F4605" w:rsidRDefault="00D913A4" w:rsidP="00D913A4">
      <w:pPr>
        <w:pStyle w:val="Subttol"/>
        <w:spacing w:before="0"/>
        <w:rPr>
          <w:lang w:val="ca-ES"/>
        </w:rPr>
      </w:pPr>
      <w:r>
        <w:rPr>
          <w:lang w:val="ca-ES"/>
        </w:rPr>
        <w:t>gemolera@gmail.com</w:t>
      </w:r>
    </w:p>
    <w:p w:rsidR="00D913A4" w:rsidRDefault="00D913A4" w:rsidP="00F17500">
      <w:pPr>
        <w:pStyle w:val="Textindependent"/>
        <w:rPr>
          <w:rFonts w:ascii="Arial" w:hAnsi="Arial" w:cs="Arial"/>
          <w:b/>
          <w:bCs/>
          <w:sz w:val="24"/>
          <w:lang w:val="ca-ES"/>
        </w:rPr>
      </w:pPr>
    </w:p>
    <w:p w:rsidR="00D913A4" w:rsidRDefault="00D913A4" w:rsidP="00D913A4">
      <w:pPr>
        <w:pStyle w:val="Textindependent"/>
        <w:rPr>
          <w:rFonts w:ascii="Arial" w:hAnsi="Arial" w:cs="Arial"/>
          <w:b/>
          <w:bCs/>
          <w:sz w:val="24"/>
          <w:lang w:val="ca-ES"/>
        </w:rPr>
      </w:pPr>
      <w:r>
        <w:rPr>
          <w:rFonts w:ascii="Arial" w:hAnsi="Arial" w:cs="Arial"/>
          <w:b/>
          <w:bCs/>
          <w:sz w:val="24"/>
          <w:lang w:val="ca-ES"/>
        </w:rPr>
        <w:t>Gemma Molera, artista gravadora i pedagoga ofereix  un Taller de Gravat al Museu de Sant Cugat  a partir de l’exposició “Una mirada: Catalunya 1700-1714”.</w:t>
      </w:r>
    </w:p>
    <w:p w:rsidR="00D913A4" w:rsidRDefault="00D913A4" w:rsidP="00D913A4">
      <w:pPr>
        <w:pStyle w:val="Textindependent"/>
        <w:rPr>
          <w:rFonts w:ascii="Arial" w:hAnsi="Arial" w:cs="Arial"/>
          <w:b/>
          <w:bCs/>
          <w:sz w:val="24"/>
          <w:lang w:val="ca-ES"/>
        </w:rPr>
      </w:pPr>
      <w:r>
        <w:rPr>
          <w:rFonts w:ascii="Arial" w:hAnsi="Arial" w:cs="Arial"/>
          <w:b/>
          <w:bCs/>
          <w:sz w:val="24"/>
          <w:lang w:val="ca-ES"/>
        </w:rPr>
        <w:t xml:space="preserve">A partir dels gravats de la col·lecció </w:t>
      </w:r>
      <w:proofErr w:type="spellStart"/>
      <w:r>
        <w:rPr>
          <w:rFonts w:ascii="Arial" w:hAnsi="Arial" w:cs="Arial"/>
          <w:b/>
          <w:bCs/>
          <w:sz w:val="24"/>
          <w:lang w:val="ca-ES"/>
        </w:rPr>
        <w:t>Gelonch-Viladegut</w:t>
      </w:r>
      <w:proofErr w:type="spellEnd"/>
      <w:r>
        <w:rPr>
          <w:rFonts w:ascii="Arial" w:hAnsi="Arial" w:cs="Arial"/>
          <w:b/>
          <w:bCs/>
          <w:sz w:val="24"/>
          <w:lang w:val="ca-ES"/>
        </w:rPr>
        <w:t xml:space="preserve"> i amb  la col·lecció Franquesa i del Museu Frederic Marés. </w:t>
      </w:r>
    </w:p>
    <w:p w:rsidR="00D913A4" w:rsidRDefault="00D913A4" w:rsidP="00D913A4">
      <w:pPr>
        <w:pStyle w:val="Textindependent"/>
        <w:rPr>
          <w:rFonts w:ascii="Arial" w:hAnsi="Arial" w:cs="Arial"/>
          <w:b/>
          <w:bCs/>
          <w:sz w:val="24"/>
          <w:lang w:val="ca-ES"/>
        </w:rPr>
      </w:pPr>
    </w:p>
    <w:p w:rsidR="00D913A4" w:rsidRDefault="00D913A4" w:rsidP="00D913A4">
      <w:pPr>
        <w:pStyle w:val="Textindependent"/>
        <w:rPr>
          <w:rFonts w:ascii="Arial" w:hAnsi="Arial" w:cs="Arial"/>
          <w:b/>
          <w:bCs/>
          <w:sz w:val="24"/>
          <w:lang w:val="ca-ES"/>
        </w:rPr>
      </w:pPr>
      <w:r>
        <w:rPr>
          <w:rFonts w:ascii="Arial" w:hAnsi="Arial" w:cs="Arial"/>
          <w:b/>
          <w:bCs/>
          <w:sz w:val="24"/>
          <w:lang w:val="ca-ES"/>
        </w:rPr>
        <w:t>Diumenge 15 de febrer, a les 11:30h. Taller de gravat amb adults.</w:t>
      </w:r>
    </w:p>
    <w:p w:rsidR="00D913A4" w:rsidRDefault="00D913A4" w:rsidP="00D913A4">
      <w:pPr>
        <w:pStyle w:val="Textindependent"/>
        <w:rPr>
          <w:rFonts w:ascii="Arial" w:hAnsi="Arial" w:cs="Arial"/>
          <w:b/>
          <w:bCs/>
          <w:sz w:val="24"/>
          <w:lang w:val="ca-ES"/>
        </w:rPr>
      </w:pPr>
      <w:r>
        <w:rPr>
          <w:rFonts w:ascii="Arial" w:hAnsi="Arial" w:cs="Arial"/>
          <w:b/>
          <w:bCs/>
          <w:sz w:val="24"/>
          <w:lang w:val="ca-ES"/>
        </w:rPr>
        <w:t>Durada: 2 hores i 1/2h.</w:t>
      </w:r>
    </w:p>
    <w:p w:rsidR="00D913A4" w:rsidRDefault="00D913A4" w:rsidP="00D913A4">
      <w:pPr>
        <w:pStyle w:val="Textindependent"/>
        <w:rPr>
          <w:rFonts w:ascii="Arial" w:hAnsi="Arial" w:cs="Arial"/>
          <w:b/>
          <w:bCs/>
          <w:sz w:val="24"/>
          <w:lang w:val="ca-ES"/>
        </w:rPr>
      </w:pPr>
    </w:p>
    <w:p w:rsidR="00D913A4" w:rsidRPr="0060773A" w:rsidRDefault="00D913A4" w:rsidP="00D913A4">
      <w:pPr>
        <w:pStyle w:val="Textindependent"/>
        <w:rPr>
          <w:rFonts w:ascii="Arial" w:hAnsi="Arial" w:cs="Arial"/>
          <w:bCs/>
          <w:sz w:val="24"/>
          <w:lang w:val="ca-ES"/>
        </w:rPr>
      </w:pPr>
      <w:r w:rsidRPr="0060773A">
        <w:rPr>
          <w:rFonts w:ascii="Arial" w:hAnsi="Arial" w:cs="Arial"/>
          <w:bCs/>
          <w:sz w:val="24"/>
          <w:lang w:val="ca-ES"/>
        </w:rPr>
        <w:t>Es preveu una petita visita a l’exposició de la sala Capitular. Posant èmfasi en els gravats de Territori, on surten els mapes de Catalunya i els mapes de defensa de les ciutats emmurallades del segle XVIII.</w:t>
      </w:r>
    </w:p>
    <w:p w:rsidR="00D913A4" w:rsidRPr="0060773A" w:rsidRDefault="00D913A4" w:rsidP="00D913A4">
      <w:pPr>
        <w:rPr>
          <w:rFonts w:ascii="Arial" w:hAnsi="Arial"/>
          <w:lang w:val="ca-ES"/>
        </w:rPr>
      </w:pPr>
    </w:p>
    <w:p w:rsidR="00D913A4" w:rsidRPr="0060773A" w:rsidRDefault="00D913A4" w:rsidP="00D913A4">
      <w:pPr>
        <w:pStyle w:val="Textindependent"/>
        <w:rPr>
          <w:rFonts w:ascii="Arial" w:hAnsi="Arial" w:cs="Arial"/>
          <w:bCs/>
          <w:sz w:val="24"/>
          <w:lang w:val="ca-ES"/>
        </w:rPr>
      </w:pPr>
      <w:r w:rsidRPr="0060773A">
        <w:rPr>
          <w:rFonts w:ascii="Arial" w:hAnsi="Arial" w:cs="Arial"/>
          <w:bCs/>
          <w:sz w:val="24"/>
          <w:lang w:val="ca-ES"/>
        </w:rPr>
        <w:t>A partir dels mitjans que tenim al Museu, una aula taller amb taules de treball i piques amb aigua, podem muntar un petit taller d’estampació i gravat amb una tècnica directa i molt atractiva com són els monotips i gravats  a través d’experiències plàstiques.</w:t>
      </w:r>
    </w:p>
    <w:p w:rsidR="00D913A4" w:rsidRPr="0060773A" w:rsidRDefault="00D913A4" w:rsidP="00D913A4">
      <w:pPr>
        <w:pStyle w:val="Textindependent"/>
        <w:rPr>
          <w:rFonts w:ascii="Arial" w:hAnsi="Arial" w:cs="Arial"/>
          <w:bCs/>
          <w:sz w:val="24"/>
          <w:lang w:val="ca-ES"/>
        </w:rPr>
      </w:pPr>
    </w:p>
    <w:p w:rsidR="00D913A4" w:rsidRPr="0060773A" w:rsidRDefault="00D913A4" w:rsidP="00D913A4">
      <w:pPr>
        <w:pStyle w:val="Textindependent"/>
        <w:rPr>
          <w:rFonts w:ascii="Arial" w:hAnsi="Arial" w:cs="Arial"/>
          <w:bCs/>
          <w:sz w:val="24"/>
          <w:lang w:val="ca-ES"/>
        </w:rPr>
      </w:pPr>
      <w:r w:rsidRPr="0060773A">
        <w:rPr>
          <w:rFonts w:ascii="Arial" w:hAnsi="Arial" w:cs="Arial"/>
          <w:bCs/>
          <w:sz w:val="24"/>
          <w:lang w:val="ca-ES"/>
        </w:rPr>
        <w:t>Aportarem un</w:t>
      </w:r>
      <w:r>
        <w:rPr>
          <w:rFonts w:ascii="Arial" w:hAnsi="Arial" w:cs="Arial"/>
          <w:bCs/>
          <w:sz w:val="24"/>
          <w:lang w:val="ca-ES"/>
        </w:rPr>
        <w:t>a</w:t>
      </w:r>
      <w:r w:rsidRPr="0060773A">
        <w:rPr>
          <w:rFonts w:ascii="Arial" w:hAnsi="Arial" w:cs="Arial"/>
          <w:bCs/>
          <w:sz w:val="24"/>
          <w:lang w:val="ca-ES"/>
        </w:rPr>
        <w:t xml:space="preserve"> petit</w:t>
      </w:r>
      <w:r>
        <w:rPr>
          <w:rFonts w:ascii="Arial" w:hAnsi="Arial" w:cs="Arial"/>
          <w:bCs/>
          <w:sz w:val="24"/>
          <w:lang w:val="ca-ES"/>
        </w:rPr>
        <w:t>a premsa</w:t>
      </w:r>
      <w:r w:rsidRPr="0060773A">
        <w:rPr>
          <w:rFonts w:ascii="Arial" w:hAnsi="Arial" w:cs="Arial"/>
          <w:bCs/>
          <w:sz w:val="24"/>
          <w:lang w:val="ca-ES"/>
        </w:rPr>
        <w:t xml:space="preserve"> per poder ensenyar quina és la eina essencial dels gravadors calcogràfics, tot i que no treballarem les mateixes tècniques d’</w:t>
      </w:r>
      <w:r>
        <w:rPr>
          <w:rFonts w:ascii="Arial" w:hAnsi="Arial" w:cs="Arial"/>
          <w:bCs/>
          <w:sz w:val="24"/>
          <w:lang w:val="ca-ES"/>
        </w:rPr>
        <w:t xml:space="preserve">aiguafort, </w:t>
      </w:r>
      <w:r w:rsidRPr="0060773A">
        <w:rPr>
          <w:rFonts w:ascii="Arial" w:hAnsi="Arial" w:cs="Arial"/>
          <w:bCs/>
          <w:sz w:val="24"/>
          <w:lang w:val="ca-ES"/>
        </w:rPr>
        <w:t>pod</w:t>
      </w:r>
      <w:r>
        <w:rPr>
          <w:rFonts w:ascii="Arial" w:hAnsi="Arial" w:cs="Arial"/>
          <w:bCs/>
          <w:sz w:val="24"/>
          <w:lang w:val="ca-ES"/>
        </w:rPr>
        <w:t>r</w:t>
      </w:r>
      <w:r w:rsidRPr="0060773A">
        <w:rPr>
          <w:rFonts w:ascii="Arial" w:hAnsi="Arial" w:cs="Arial"/>
          <w:bCs/>
          <w:sz w:val="24"/>
          <w:lang w:val="ca-ES"/>
        </w:rPr>
        <w:t>em entendre el procés i la màgia del gravat.</w:t>
      </w:r>
    </w:p>
    <w:p w:rsidR="00D913A4" w:rsidRPr="0060773A" w:rsidRDefault="00D913A4" w:rsidP="00D913A4">
      <w:pPr>
        <w:rPr>
          <w:rFonts w:ascii="Arial" w:hAnsi="Arial"/>
          <w:lang w:val="ca-ES"/>
        </w:rPr>
      </w:pPr>
    </w:p>
    <w:p w:rsidR="00D913A4" w:rsidRPr="0060773A" w:rsidRDefault="00D913A4" w:rsidP="00D913A4">
      <w:pPr>
        <w:pStyle w:val="Textindependent"/>
        <w:rPr>
          <w:rFonts w:ascii="Arial" w:hAnsi="Arial" w:cs="Arial"/>
          <w:bCs/>
          <w:sz w:val="24"/>
          <w:lang w:val="ca-ES"/>
        </w:rPr>
      </w:pPr>
      <w:r w:rsidRPr="0060773A">
        <w:rPr>
          <w:rFonts w:ascii="Arial" w:hAnsi="Arial" w:cs="Arial"/>
          <w:bCs/>
          <w:sz w:val="24"/>
          <w:lang w:val="ca-ES"/>
        </w:rPr>
        <w:t xml:space="preserve">Podem treballar a partir de les eines amb que treballen els artistes gravadors fent creacions senzilles i personalitzades.  Crear unes puntes seques amb </w:t>
      </w:r>
      <w:proofErr w:type="spellStart"/>
      <w:r w:rsidRPr="0060773A">
        <w:rPr>
          <w:rFonts w:ascii="Arial" w:hAnsi="Arial" w:cs="Arial"/>
          <w:bCs/>
          <w:sz w:val="24"/>
          <w:lang w:val="ca-ES"/>
        </w:rPr>
        <w:t>burils</w:t>
      </w:r>
      <w:proofErr w:type="spellEnd"/>
      <w:r w:rsidRPr="0060773A">
        <w:rPr>
          <w:rFonts w:ascii="Arial" w:hAnsi="Arial" w:cs="Arial"/>
          <w:bCs/>
          <w:sz w:val="24"/>
          <w:lang w:val="ca-ES"/>
        </w:rPr>
        <w:t xml:space="preserve"> amb un material de PVC escumat i veure com es poden imprimir.</w:t>
      </w:r>
    </w:p>
    <w:p w:rsidR="00D913A4" w:rsidRPr="0060773A" w:rsidRDefault="00D913A4" w:rsidP="00D913A4">
      <w:pPr>
        <w:pStyle w:val="Textindependent"/>
        <w:rPr>
          <w:rFonts w:ascii="Arial" w:hAnsi="Arial" w:cs="Arial"/>
          <w:bCs/>
          <w:sz w:val="24"/>
          <w:lang w:val="ca-ES"/>
        </w:rPr>
      </w:pPr>
    </w:p>
    <w:p w:rsidR="00D913A4" w:rsidRPr="0060773A" w:rsidRDefault="00D913A4" w:rsidP="00D913A4">
      <w:pPr>
        <w:pStyle w:val="Textindependent"/>
        <w:rPr>
          <w:rFonts w:ascii="Arial" w:hAnsi="Arial" w:cs="Arial"/>
          <w:bCs/>
          <w:sz w:val="24"/>
          <w:lang w:val="ca-ES"/>
        </w:rPr>
      </w:pPr>
      <w:r w:rsidRPr="0060773A">
        <w:rPr>
          <w:rFonts w:ascii="Arial" w:hAnsi="Arial" w:cs="Arial"/>
          <w:bCs/>
          <w:sz w:val="24"/>
          <w:lang w:val="ca-ES"/>
        </w:rPr>
        <w:t>Podem crear els nostres propis mapes  cartogràfics del nostre poble de Sant Cugat, i entendre com abans els calia transferir els gravats en efecte mirall per tal que es poguessin llegir bé els mapes i les lletres.</w:t>
      </w:r>
    </w:p>
    <w:p w:rsidR="00D913A4" w:rsidRPr="0060773A" w:rsidRDefault="00D913A4" w:rsidP="00D913A4">
      <w:pPr>
        <w:pStyle w:val="Textindependent"/>
        <w:rPr>
          <w:rFonts w:ascii="Arial" w:hAnsi="Arial" w:cs="Arial"/>
          <w:bCs/>
          <w:sz w:val="24"/>
          <w:lang w:val="ca-ES"/>
        </w:rPr>
      </w:pPr>
      <w:r w:rsidRPr="0060773A">
        <w:rPr>
          <w:rFonts w:ascii="Arial" w:hAnsi="Arial" w:cs="Arial"/>
          <w:bCs/>
          <w:sz w:val="24"/>
          <w:lang w:val="ca-ES"/>
        </w:rPr>
        <w:t>Treballar el dibuix del mapa en paper vegetal i transferir-lo a la planxa o paper de gravat.</w:t>
      </w:r>
    </w:p>
    <w:p w:rsidR="00D913A4" w:rsidRPr="0060773A" w:rsidRDefault="00D913A4" w:rsidP="00D913A4">
      <w:pPr>
        <w:rPr>
          <w:rFonts w:ascii="Arial" w:hAnsi="Arial"/>
          <w:lang w:val="ca-ES"/>
        </w:rPr>
      </w:pPr>
    </w:p>
    <w:p w:rsidR="00D913A4" w:rsidRPr="0060773A" w:rsidRDefault="00D913A4" w:rsidP="00D913A4">
      <w:pPr>
        <w:pStyle w:val="Textindependent"/>
        <w:rPr>
          <w:rFonts w:ascii="Arial" w:hAnsi="Arial" w:cs="Arial"/>
          <w:bCs/>
          <w:sz w:val="24"/>
          <w:lang w:val="ca-ES"/>
        </w:rPr>
      </w:pPr>
      <w:r w:rsidRPr="0060773A">
        <w:rPr>
          <w:rFonts w:ascii="Arial" w:hAnsi="Arial" w:cs="Arial"/>
          <w:bCs/>
          <w:sz w:val="24"/>
          <w:lang w:val="ca-ES"/>
        </w:rPr>
        <w:t>Treballar amb tintes de gravat a l’aigua molt més adequades per la manipulació i no tòxiques.  Treballar amb rodets i superfícies planes de vidre o metacrilat per poder entintar correctament, Treballar amb punxons, eines de gravat, puntes, cotonets i pinzells, fils i draps.</w:t>
      </w:r>
    </w:p>
    <w:p w:rsidR="00D913A4" w:rsidRPr="0060773A" w:rsidRDefault="00D913A4" w:rsidP="00D913A4">
      <w:pPr>
        <w:pStyle w:val="Textindependent"/>
        <w:outlineLvl w:val="0"/>
        <w:rPr>
          <w:rFonts w:ascii="Arial" w:hAnsi="Arial" w:cs="Arial"/>
          <w:bCs/>
          <w:sz w:val="24"/>
          <w:lang w:val="ca-ES"/>
        </w:rPr>
      </w:pPr>
    </w:p>
    <w:p w:rsidR="00D913A4" w:rsidRPr="0060773A" w:rsidRDefault="00D913A4" w:rsidP="00D913A4">
      <w:pPr>
        <w:pStyle w:val="Textindependent"/>
        <w:outlineLvl w:val="0"/>
        <w:rPr>
          <w:rFonts w:ascii="Arial" w:hAnsi="Arial" w:cs="Arial"/>
          <w:bCs/>
          <w:sz w:val="24"/>
          <w:lang w:val="ca-ES"/>
        </w:rPr>
      </w:pPr>
      <w:r w:rsidRPr="0060773A">
        <w:rPr>
          <w:rFonts w:ascii="Arial" w:hAnsi="Arial" w:cs="Arial"/>
          <w:bCs/>
          <w:sz w:val="24"/>
          <w:lang w:val="ca-ES"/>
        </w:rPr>
        <w:t>Arribar a crear unes obres plàstiques de qualitat fetes pels propis adults i mirar de crear una obra col·lectiva entre tots.</w:t>
      </w:r>
    </w:p>
    <w:p w:rsidR="00D913A4" w:rsidRDefault="00D913A4" w:rsidP="00D913A4">
      <w:pPr>
        <w:pStyle w:val="Textindependent"/>
        <w:ind w:left="360"/>
        <w:rPr>
          <w:rFonts w:ascii="Arial" w:hAnsi="Arial" w:cs="Arial"/>
          <w:bCs/>
          <w:sz w:val="24"/>
          <w:lang w:val="ca-ES"/>
        </w:rPr>
      </w:pPr>
      <w:r w:rsidRPr="0060773A">
        <w:rPr>
          <w:rFonts w:ascii="Arial" w:hAnsi="Arial" w:cs="Arial"/>
          <w:bCs/>
          <w:sz w:val="24"/>
          <w:lang w:val="ca-ES"/>
        </w:rPr>
        <w:t xml:space="preserve"> </w:t>
      </w:r>
    </w:p>
    <w:p w:rsidR="00D913A4" w:rsidRDefault="00D913A4" w:rsidP="00D913A4">
      <w:pPr>
        <w:pStyle w:val="Textindependent"/>
        <w:ind w:left="360"/>
        <w:rPr>
          <w:rFonts w:ascii="Arial" w:hAnsi="Arial" w:cs="Arial"/>
          <w:bCs/>
          <w:sz w:val="24"/>
          <w:lang w:val="ca-ES"/>
        </w:rPr>
      </w:pPr>
      <w:r w:rsidRPr="0060773A">
        <w:rPr>
          <w:rFonts w:ascii="Arial" w:hAnsi="Arial" w:cs="Arial"/>
          <w:bCs/>
          <w:sz w:val="24"/>
          <w:lang w:val="ca-ES"/>
        </w:rPr>
        <w:t xml:space="preserve">Mapes cartogràfics del poble de Sant Cugat en l’època del 1714.  </w:t>
      </w:r>
    </w:p>
    <w:p w:rsidR="00D913A4" w:rsidRDefault="00D913A4" w:rsidP="00D913A4">
      <w:pPr>
        <w:pStyle w:val="Textindependent"/>
        <w:ind w:left="360"/>
        <w:rPr>
          <w:rFonts w:ascii="Arial" w:hAnsi="Arial" w:cs="Arial"/>
          <w:bCs/>
          <w:sz w:val="24"/>
          <w:lang w:val="ca-ES"/>
        </w:rPr>
      </w:pPr>
      <w:r w:rsidRPr="0060773A">
        <w:rPr>
          <w:rFonts w:ascii="Arial" w:hAnsi="Arial" w:cs="Arial"/>
          <w:bCs/>
          <w:sz w:val="24"/>
          <w:lang w:val="ca-ES"/>
        </w:rPr>
        <w:t>Mapes cartogràfics imaginaris</w:t>
      </w:r>
    </w:p>
    <w:p w:rsidR="005D3E14" w:rsidRDefault="005D3E14"/>
    <w:sectPr w:rsidR="005D3E14" w:rsidSect="00FB09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characterSpacingControl w:val="doNotCompress"/>
  <w:compat/>
  <w:rsids>
    <w:rsidRoot w:val="00D913A4"/>
    <w:rsid w:val="00016555"/>
    <w:rsid w:val="00032FED"/>
    <w:rsid w:val="00061B03"/>
    <w:rsid w:val="00067951"/>
    <w:rsid w:val="000732B8"/>
    <w:rsid w:val="00073F18"/>
    <w:rsid w:val="00077072"/>
    <w:rsid w:val="00085253"/>
    <w:rsid w:val="00086FC1"/>
    <w:rsid w:val="00092E4E"/>
    <w:rsid w:val="00093225"/>
    <w:rsid w:val="000A055A"/>
    <w:rsid w:val="000A1A96"/>
    <w:rsid w:val="000A2B5A"/>
    <w:rsid w:val="000A6464"/>
    <w:rsid w:val="000B3619"/>
    <w:rsid w:val="000B5138"/>
    <w:rsid w:val="000C3C6A"/>
    <w:rsid w:val="000C5A24"/>
    <w:rsid w:val="000C5B71"/>
    <w:rsid w:val="000D1798"/>
    <w:rsid w:val="000D30FA"/>
    <w:rsid w:val="000D352F"/>
    <w:rsid w:val="000D565B"/>
    <w:rsid w:val="000E4FEF"/>
    <w:rsid w:val="000F1A97"/>
    <w:rsid w:val="00100F70"/>
    <w:rsid w:val="00104BF4"/>
    <w:rsid w:val="0010612E"/>
    <w:rsid w:val="00115220"/>
    <w:rsid w:val="00121D3E"/>
    <w:rsid w:val="001232D0"/>
    <w:rsid w:val="00131261"/>
    <w:rsid w:val="001507A6"/>
    <w:rsid w:val="00151991"/>
    <w:rsid w:val="001607CD"/>
    <w:rsid w:val="00162038"/>
    <w:rsid w:val="00165801"/>
    <w:rsid w:val="00166EBA"/>
    <w:rsid w:val="0017115A"/>
    <w:rsid w:val="00172FF9"/>
    <w:rsid w:val="001735C8"/>
    <w:rsid w:val="001768D4"/>
    <w:rsid w:val="0018513C"/>
    <w:rsid w:val="00186119"/>
    <w:rsid w:val="001954EE"/>
    <w:rsid w:val="00195D6E"/>
    <w:rsid w:val="00197BE5"/>
    <w:rsid w:val="001E16D3"/>
    <w:rsid w:val="001E2F9E"/>
    <w:rsid w:val="001E711D"/>
    <w:rsid w:val="001F179C"/>
    <w:rsid w:val="001F3FC6"/>
    <w:rsid w:val="001F795F"/>
    <w:rsid w:val="00220969"/>
    <w:rsid w:val="0022165C"/>
    <w:rsid w:val="0022215B"/>
    <w:rsid w:val="00227257"/>
    <w:rsid w:val="00227F08"/>
    <w:rsid w:val="0023339D"/>
    <w:rsid w:val="00236DA7"/>
    <w:rsid w:val="00246732"/>
    <w:rsid w:val="00251D23"/>
    <w:rsid w:val="0026310D"/>
    <w:rsid w:val="00265F16"/>
    <w:rsid w:val="0027495B"/>
    <w:rsid w:val="00275A90"/>
    <w:rsid w:val="002A47F7"/>
    <w:rsid w:val="002A758B"/>
    <w:rsid w:val="002B5E69"/>
    <w:rsid w:val="002C1A95"/>
    <w:rsid w:val="002C69FB"/>
    <w:rsid w:val="002D632E"/>
    <w:rsid w:val="002D6A48"/>
    <w:rsid w:val="002D7436"/>
    <w:rsid w:val="002E5ED2"/>
    <w:rsid w:val="002E5EF7"/>
    <w:rsid w:val="002E666B"/>
    <w:rsid w:val="0030430C"/>
    <w:rsid w:val="00311F78"/>
    <w:rsid w:val="00317119"/>
    <w:rsid w:val="00326FBB"/>
    <w:rsid w:val="00327FA2"/>
    <w:rsid w:val="0033472F"/>
    <w:rsid w:val="00335D82"/>
    <w:rsid w:val="003375E5"/>
    <w:rsid w:val="00346D22"/>
    <w:rsid w:val="00350900"/>
    <w:rsid w:val="00353E22"/>
    <w:rsid w:val="0036252B"/>
    <w:rsid w:val="00364643"/>
    <w:rsid w:val="00364815"/>
    <w:rsid w:val="00366C8D"/>
    <w:rsid w:val="003738DD"/>
    <w:rsid w:val="003778F2"/>
    <w:rsid w:val="003821BD"/>
    <w:rsid w:val="00385F1A"/>
    <w:rsid w:val="00386D1B"/>
    <w:rsid w:val="00391A5B"/>
    <w:rsid w:val="00391F8B"/>
    <w:rsid w:val="00396904"/>
    <w:rsid w:val="003A4E80"/>
    <w:rsid w:val="003A5F74"/>
    <w:rsid w:val="003C01EB"/>
    <w:rsid w:val="003D7F4A"/>
    <w:rsid w:val="003E5D09"/>
    <w:rsid w:val="003E5D17"/>
    <w:rsid w:val="003F1CDF"/>
    <w:rsid w:val="003F20D3"/>
    <w:rsid w:val="003F5C01"/>
    <w:rsid w:val="003F67E4"/>
    <w:rsid w:val="00414A56"/>
    <w:rsid w:val="00415A5E"/>
    <w:rsid w:val="004168B3"/>
    <w:rsid w:val="00420368"/>
    <w:rsid w:val="00422E03"/>
    <w:rsid w:val="004273FE"/>
    <w:rsid w:val="00432E5E"/>
    <w:rsid w:val="00440432"/>
    <w:rsid w:val="004453E7"/>
    <w:rsid w:val="00447C71"/>
    <w:rsid w:val="00456165"/>
    <w:rsid w:val="0046145F"/>
    <w:rsid w:val="00470F19"/>
    <w:rsid w:val="00484A30"/>
    <w:rsid w:val="0049109E"/>
    <w:rsid w:val="004964FC"/>
    <w:rsid w:val="004A1A73"/>
    <w:rsid w:val="004A1CA0"/>
    <w:rsid w:val="004B0583"/>
    <w:rsid w:val="004B526D"/>
    <w:rsid w:val="004C2511"/>
    <w:rsid w:val="004C642B"/>
    <w:rsid w:val="004D03CD"/>
    <w:rsid w:val="004D116F"/>
    <w:rsid w:val="004D4525"/>
    <w:rsid w:val="004D4F66"/>
    <w:rsid w:val="004D6248"/>
    <w:rsid w:val="004D7E54"/>
    <w:rsid w:val="004E3109"/>
    <w:rsid w:val="004E4687"/>
    <w:rsid w:val="004E614D"/>
    <w:rsid w:val="004F352C"/>
    <w:rsid w:val="00507EAD"/>
    <w:rsid w:val="00523805"/>
    <w:rsid w:val="00524005"/>
    <w:rsid w:val="00524D62"/>
    <w:rsid w:val="00525DAD"/>
    <w:rsid w:val="0052693A"/>
    <w:rsid w:val="00530891"/>
    <w:rsid w:val="005346CF"/>
    <w:rsid w:val="0055010F"/>
    <w:rsid w:val="005522B2"/>
    <w:rsid w:val="0055798B"/>
    <w:rsid w:val="00560BAB"/>
    <w:rsid w:val="00562FBB"/>
    <w:rsid w:val="00563580"/>
    <w:rsid w:val="00563FB0"/>
    <w:rsid w:val="0056428D"/>
    <w:rsid w:val="00571FF1"/>
    <w:rsid w:val="00572548"/>
    <w:rsid w:val="00581238"/>
    <w:rsid w:val="005907CE"/>
    <w:rsid w:val="0059547E"/>
    <w:rsid w:val="00596D40"/>
    <w:rsid w:val="005A1BE8"/>
    <w:rsid w:val="005A6F38"/>
    <w:rsid w:val="005B566E"/>
    <w:rsid w:val="005B685B"/>
    <w:rsid w:val="005C2BD9"/>
    <w:rsid w:val="005C2FC7"/>
    <w:rsid w:val="005C4947"/>
    <w:rsid w:val="005D0DFA"/>
    <w:rsid w:val="005D3E14"/>
    <w:rsid w:val="005E1B09"/>
    <w:rsid w:val="005F0E77"/>
    <w:rsid w:val="005F0F5F"/>
    <w:rsid w:val="005F2D60"/>
    <w:rsid w:val="00620A2A"/>
    <w:rsid w:val="0062542B"/>
    <w:rsid w:val="006276E9"/>
    <w:rsid w:val="006414EF"/>
    <w:rsid w:val="00643AAF"/>
    <w:rsid w:val="00645935"/>
    <w:rsid w:val="00651D17"/>
    <w:rsid w:val="00655130"/>
    <w:rsid w:val="00661601"/>
    <w:rsid w:val="006623D0"/>
    <w:rsid w:val="006772FB"/>
    <w:rsid w:val="006775DE"/>
    <w:rsid w:val="00686B4E"/>
    <w:rsid w:val="00690D9A"/>
    <w:rsid w:val="006A0E9C"/>
    <w:rsid w:val="006A6503"/>
    <w:rsid w:val="006A7F95"/>
    <w:rsid w:val="006C01F4"/>
    <w:rsid w:val="006E3FBD"/>
    <w:rsid w:val="006E5790"/>
    <w:rsid w:val="006E759C"/>
    <w:rsid w:val="006F0A6E"/>
    <w:rsid w:val="006F34C5"/>
    <w:rsid w:val="006F59FD"/>
    <w:rsid w:val="006F6973"/>
    <w:rsid w:val="00701BFA"/>
    <w:rsid w:val="007169A1"/>
    <w:rsid w:val="007227C8"/>
    <w:rsid w:val="00723D4E"/>
    <w:rsid w:val="00730BBF"/>
    <w:rsid w:val="0073551D"/>
    <w:rsid w:val="00736C20"/>
    <w:rsid w:val="0074213A"/>
    <w:rsid w:val="00747698"/>
    <w:rsid w:val="007507AD"/>
    <w:rsid w:val="00751176"/>
    <w:rsid w:val="0075146F"/>
    <w:rsid w:val="00753BF4"/>
    <w:rsid w:val="00755D33"/>
    <w:rsid w:val="007573E3"/>
    <w:rsid w:val="007641BF"/>
    <w:rsid w:val="007648B4"/>
    <w:rsid w:val="0077201F"/>
    <w:rsid w:val="00782649"/>
    <w:rsid w:val="007A12CB"/>
    <w:rsid w:val="007B2CCB"/>
    <w:rsid w:val="007B3405"/>
    <w:rsid w:val="007B4067"/>
    <w:rsid w:val="007C12DA"/>
    <w:rsid w:val="007C26FD"/>
    <w:rsid w:val="007C4C2E"/>
    <w:rsid w:val="007E3E45"/>
    <w:rsid w:val="007E574C"/>
    <w:rsid w:val="007E6ECB"/>
    <w:rsid w:val="007F1C62"/>
    <w:rsid w:val="007F58DC"/>
    <w:rsid w:val="007F7C78"/>
    <w:rsid w:val="00805696"/>
    <w:rsid w:val="00805C10"/>
    <w:rsid w:val="0081120F"/>
    <w:rsid w:val="00815A56"/>
    <w:rsid w:val="00816B33"/>
    <w:rsid w:val="00820CAD"/>
    <w:rsid w:val="00827407"/>
    <w:rsid w:val="00827D92"/>
    <w:rsid w:val="00831AAE"/>
    <w:rsid w:val="00837388"/>
    <w:rsid w:val="00843C9D"/>
    <w:rsid w:val="00845ECC"/>
    <w:rsid w:val="008623D6"/>
    <w:rsid w:val="00864477"/>
    <w:rsid w:val="00864DA0"/>
    <w:rsid w:val="00864FCB"/>
    <w:rsid w:val="00873465"/>
    <w:rsid w:val="008824CE"/>
    <w:rsid w:val="0089284B"/>
    <w:rsid w:val="00894DD5"/>
    <w:rsid w:val="008A3D0A"/>
    <w:rsid w:val="008A6A00"/>
    <w:rsid w:val="008A7C86"/>
    <w:rsid w:val="008B51F2"/>
    <w:rsid w:val="008C3AF4"/>
    <w:rsid w:val="008C4559"/>
    <w:rsid w:val="008C6820"/>
    <w:rsid w:val="008C6A54"/>
    <w:rsid w:val="008D2D11"/>
    <w:rsid w:val="008E0607"/>
    <w:rsid w:val="008E25E4"/>
    <w:rsid w:val="008E30A5"/>
    <w:rsid w:val="008E3F64"/>
    <w:rsid w:val="008F755C"/>
    <w:rsid w:val="008F7956"/>
    <w:rsid w:val="0090296E"/>
    <w:rsid w:val="00913356"/>
    <w:rsid w:val="009218E8"/>
    <w:rsid w:val="00927998"/>
    <w:rsid w:val="00935A5B"/>
    <w:rsid w:val="009376D2"/>
    <w:rsid w:val="009416CB"/>
    <w:rsid w:val="00944571"/>
    <w:rsid w:val="0094567B"/>
    <w:rsid w:val="00955502"/>
    <w:rsid w:val="00961540"/>
    <w:rsid w:val="00964F99"/>
    <w:rsid w:val="00974E5F"/>
    <w:rsid w:val="00975A46"/>
    <w:rsid w:val="0097661D"/>
    <w:rsid w:val="00994F67"/>
    <w:rsid w:val="00996092"/>
    <w:rsid w:val="00996998"/>
    <w:rsid w:val="009A0B89"/>
    <w:rsid w:val="009A5CAD"/>
    <w:rsid w:val="009B5FED"/>
    <w:rsid w:val="009B6208"/>
    <w:rsid w:val="009B6266"/>
    <w:rsid w:val="009C2D46"/>
    <w:rsid w:val="009C60AC"/>
    <w:rsid w:val="009C6EF0"/>
    <w:rsid w:val="009D2770"/>
    <w:rsid w:val="009D7308"/>
    <w:rsid w:val="009E11FF"/>
    <w:rsid w:val="009E6377"/>
    <w:rsid w:val="009E65DE"/>
    <w:rsid w:val="00A01C9B"/>
    <w:rsid w:val="00A064ED"/>
    <w:rsid w:val="00A118F3"/>
    <w:rsid w:val="00A17CD6"/>
    <w:rsid w:val="00A204BD"/>
    <w:rsid w:val="00A269DD"/>
    <w:rsid w:val="00A2764A"/>
    <w:rsid w:val="00A32785"/>
    <w:rsid w:val="00A372D3"/>
    <w:rsid w:val="00A45A7A"/>
    <w:rsid w:val="00A502EC"/>
    <w:rsid w:val="00A506EF"/>
    <w:rsid w:val="00A51784"/>
    <w:rsid w:val="00A517F2"/>
    <w:rsid w:val="00A51B1B"/>
    <w:rsid w:val="00A53E55"/>
    <w:rsid w:val="00A706F5"/>
    <w:rsid w:val="00A71776"/>
    <w:rsid w:val="00A814F7"/>
    <w:rsid w:val="00A818F6"/>
    <w:rsid w:val="00A907E7"/>
    <w:rsid w:val="00AA7B8C"/>
    <w:rsid w:val="00AC2463"/>
    <w:rsid w:val="00AC561B"/>
    <w:rsid w:val="00AD0F1A"/>
    <w:rsid w:val="00AD3E58"/>
    <w:rsid w:val="00AD4563"/>
    <w:rsid w:val="00AD79DC"/>
    <w:rsid w:val="00B011FB"/>
    <w:rsid w:val="00B133EB"/>
    <w:rsid w:val="00B13456"/>
    <w:rsid w:val="00B20885"/>
    <w:rsid w:val="00B30FEA"/>
    <w:rsid w:val="00B37165"/>
    <w:rsid w:val="00B373F7"/>
    <w:rsid w:val="00B428C0"/>
    <w:rsid w:val="00B45840"/>
    <w:rsid w:val="00B460CD"/>
    <w:rsid w:val="00B46A6A"/>
    <w:rsid w:val="00B51D20"/>
    <w:rsid w:val="00B5752F"/>
    <w:rsid w:val="00B630ED"/>
    <w:rsid w:val="00B664AF"/>
    <w:rsid w:val="00B678A8"/>
    <w:rsid w:val="00B70888"/>
    <w:rsid w:val="00B83FB0"/>
    <w:rsid w:val="00B8404C"/>
    <w:rsid w:val="00B901CE"/>
    <w:rsid w:val="00BA4047"/>
    <w:rsid w:val="00BB44B6"/>
    <w:rsid w:val="00BD5ECC"/>
    <w:rsid w:val="00BE2464"/>
    <w:rsid w:val="00BE5104"/>
    <w:rsid w:val="00BF0A29"/>
    <w:rsid w:val="00BF4AF4"/>
    <w:rsid w:val="00BF6DC5"/>
    <w:rsid w:val="00BF7D40"/>
    <w:rsid w:val="00C06267"/>
    <w:rsid w:val="00C1281E"/>
    <w:rsid w:val="00C14701"/>
    <w:rsid w:val="00C16D67"/>
    <w:rsid w:val="00C21D9F"/>
    <w:rsid w:val="00C41AEC"/>
    <w:rsid w:val="00C44124"/>
    <w:rsid w:val="00C45E1F"/>
    <w:rsid w:val="00C470C5"/>
    <w:rsid w:val="00C5198D"/>
    <w:rsid w:val="00C61AE3"/>
    <w:rsid w:val="00C62D28"/>
    <w:rsid w:val="00C734CF"/>
    <w:rsid w:val="00C7375A"/>
    <w:rsid w:val="00C75A78"/>
    <w:rsid w:val="00C90943"/>
    <w:rsid w:val="00C90C77"/>
    <w:rsid w:val="00C92139"/>
    <w:rsid w:val="00C954A9"/>
    <w:rsid w:val="00CA7083"/>
    <w:rsid w:val="00CA7A36"/>
    <w:rsid w:val="00CB3188"/>
    <w:rsid w:val="00CD4B49"/>
    <w:rsid w:val="00CE11E0"/>
    <w:rsid w:val="00CE1E77"/>
    <w:rsid w:val="00CE2BC7"/>
    <w:rsid w:val="00CE528C"/>
    <w:rsid w:val="00CF3BFF"/>
    <w:rsid w:val="00D030ED"/>
    <w:rsid w:val="00D03776"/>
    <w:rsid w:val="00D03AF5"/>
    <w:rsid w:val="00D10462"/>
    <w:rsid w:val="00D1285F"/>
    <w:rsid w:val="00D1481B"/>
    <w:rsid w:val="00D15011"/>
    <w:rsid w:val="00D230F3"/>
    <w:rsid w:val="00D27B28"/>
    <w:rsid w:val="00D32AE2"/>
    <w:rsid w:val="00D34C5C"/>
    <w:rsid w:val="00D3740D"/>
    <w:rsid w:val="00D77838"/>
    <w:rsid w:val="00D849FE"/>
    <w:rsid w:val="00D913A4"/>
    <w:rsid w:val="00D94161"/>
    <w:rsid w:val="00D96D1C"/>
    <w:rsid w:val="00DA647B"/>
    <w:rsid w:val="00DB7FBB"/>
    <w:rsid w:val="00DD0BAC"/>
    <w:rsid w:val="00DD7123"/>
    <w:rsid w:val="00DE0308"/>
    <w:rsid w:val="00DF1509"/>
    <w:rsid w:val="00DF6FFC"/>
    <w:rsid w:val="00E00CF1"/>
    <w:rsid w:val="00E020D9"/>
    <w:rsid w:val="00E0295C"/>
    <w:rsid w:val="00E12A75"/>
    <w:rsid w:val="00E153F7"/>
    <w:rsid w:val="00E3518A"/>
    <w:rsid w:val="00E36BC8"/>
    <w:rsid w:val="00E37C02"/>
    <w:rsid w:val="00E402FC"/>
    <w:rsid w:val="00E445EF"/>
    <w:rsid w:val="00E567F6"/>
    <w:rsid w:val="00E57D6E"/>
    <w:rsid w:val="00E613C7"/>
    <w:rsid w:val="00E6441D"/>
    <w:rsid w:val="00E64A3E"/>
    <w:rsid w:val="00E75763"/>
    <w:rsid w:val="00E9037A"/>
    <w:rsid w:val="00E91E64"/>
    <w:rsid w:val="00E97052"/>
    <w:rsid w:val="00EB0527"/>
    <w:rsid w:val="00EB1F6B"/>
    <w:rsid w:val="00EB42E4"/>
    <w:rsid w:val="00EB558A"/>
    <w:rsid w:val="00EB6B2E"/>
    <w:rsid w:val="00EC11A2"/>
    <w:rsid w:val="00EC34ED"/>
    <w:rsid w:val="00EC6A0C"/>
    <w:rsid w:val="00ED61CC"/>
    <w:rsid w:val="00EE7110"/>
    <w:rsid w:val="00EF45E2"/>
    <w:rsid w:val="00F15C2D"/>
    <w:rsid w:val="00F17500"/>
    <w:rsid w:val="00F23875"/>
    <w:rsid w:val="00F238DD"/>
    <w:rsid w:val="00F25B74"/>
    <w:rsid w:val="00F271F1"/>
    <w:rsid w:val="00F363E2"/>
    <w:rsid w:val="00F37B58"/>
    <w:rsid w:val="00F37EF9"/>
    <w:rsid w:val="00F40B7C"/>
    <w:rsid w:val="00F47260"/>
    <w:rsid w:val="00F556D3"/>
    <w:rsid w:val="00F601D9"/>
    <w:rsid w:val="00F60A4F"/>
    <w:rsid w:val="00F64FB6"/>
    <w:rsid w:val="00F65E00"/>
    <w:rsid w:val="00F67AE9"/>
    <w:rsid w:val="00F8002F"/>
    <w:rsid w:val="00F80F23"/>
    <w:rsid w:val="00F8263D"/>
    <w:rsid w:val="00F87DF1"/>
    <w:rsid w:val="00F902B1"/>
    <w:rsid w:val="00F93233"/>
    <w:rsid w:val="00FA116A"/>
    <w:rsid w:val="00FA46ED"/>
    <w:rsid w:val="00FB0658"/>
    <w:rsid w:val="00FB09D8"/>
    <w:rsid w:val="00FB43DA"/>
    <w:rsid w:val="00FC019E"/>
    <w:rsid w:val="00FC6756"/>
    <w:rsid w:val="00FD080C"/>
    <w:rsid w:val="00FE01F1"/>
    <w:rsid w:val="00FE36F1"/>
    <w:rsid w:val="00FE7957"/>
    <w:rsid w:val="00FF3068"/>
    <w:rsid w:val="00FF4A00"/>
    <w:rsid w:val="00FF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ca-ES" w:eastAsia="en-US" w:bidi="ar-SA"/>
      </w:rPr>
    </w:rPrDefault>
    <w:pPrDefault>
      <w:pPr>
        <w:spacing w:before="24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3A4"/>
    <w:pPr>
      <w:suppressAutoHyphens/>
      <w:spacing w:before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s-ES"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link w:val="TextindependentCar"/>
    <w:semiHidden/>
    <w:rsid w:val="00D913A4"/>
    <w:rPr>
      <w:sz w:val="28"/>
      <w:lang w:val="es-ES_tradnl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D913A4"/>
    <w:rPr>
      <w:rFonts w:ascii="Times New Roman" w:eastAsia="Times New Roman" w:hAnsi="Times New Roman" w:cs="Times New Roman"/>
      <w:sz w:val="28"/>
      <w:szCs w:val="20"/>
      <w:lang w:val="es-ES_tradnl" w:eastAsia="ca-ES"/>
    </w:rPr>
  </w:style>
  <w:style w:type="paragraph" w:styleId="Ttol">
    <w:name w:val="Title"/>
    <w:basedOn w:val="Normal"/>
    <w:next w:val="Subttol"/>
    <w:link w:val="TtolCar"/>
    <w:qFormat/>
    <w:rsid w:val="00D913A4"/>
    <w:pPr>
      <w:jc w:val="center"/>
    </w:pPr>
    <w:rPr>
      <w:b/>
      <w:sz w:val="32"/>
      <w:lang w:val="es-ES_tradnl"/>
    </w:rPr>
  </w:style>
  <w:style w:type="character" w:customStyle="1" w:styleId="TtolCar">
    <w:name w:val="Títol Car"/>
    <w:basedOn w:val="Tipusdelletraperdefectedelpargraf"/>
    <w:link w:val="Ttol"/>
    <w:rsid w:val="00D913A4"/>
    <w:rPr>
      <w:rFonts w:ascii="Times New Roman" w:eastAsia="Times New Roman" w:hAnsi="Times New Roman" w:cs="Times New Roman"/>
      <w:b/>
      <w:sz w:val="32"/>
      <w:szCs w:val="20"/>
      <w:lang w:val="es-ES_tradnl" w:eastAsia="ca-ES"/>
    </w:rPr>
  </w:style>
  <w:style w:type="paragraph" w:styleId="Subttol">
    <w:name w:val="Subtitle"/>
    <w:basedOn w:val="Normal"/>
    <w:next w:val="Textindependent"/>
    <w:link w:val="SubttolCar"/>
    <w:qFormat/>
    <w:rsid w:val="00D913A4"/>
    <w:pPr>
      <w:keepNext/>
      <w:spacing w:before="240" w:after="120"/>
      <w:jc w:val="center"/>
    </w:pPr>
    <w:rPr>
      <w:rFonts w:ascii="Albany" w:eastAsia="HG Mincho Light J" w:hAnsi="Albany"/>
      <w:i/>
      <w:sz w:val="28"/>
    </w:rPr>
  </w:style>
  <w:style w:type="character" w:customStyle="1" w:styleId="SubttolCar">
    <w:name w:val="Subtítol Car"/>
    <w:basedOn w:val="Tipusdelletraperdefectedelpargraf"/>
    <w:link w:val="Subttol"/>
    <w:rsid w:val="00D913A4"/>
    <w:rPr>
      <w:rFonts w:ascii="Albany" w:eastAsia="HG Mincho Light J" w:hAnsi="Albany" w:cs="Times New Roman"/>
      <w:i/>
      <w:sz w:val="28"/>
      <w:szCs w:val="20"/>
      <w:lang w:val="es-ES" w:eastAsia="ca-ES"/>
    </w:rPr>
  </w:style>
  <w:style w:type="character" w:styleId="Enlla">
    <w:name w:val="Hyperlink"/>
    <w:basedOn w:val="Tipusdelletraperdefectedelpargraf"/>
    <w:semiHidden/>
    <w:rsid w:val="00D913A4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emolera.blogspot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338</Words>
  <Characters>1931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Vidal-Molera</dc:creator>
  <cp:lastModifiedBy>Vidal-Molera</cp:lastModifiedBy>
  <cp:revision>3</cp:revision>
  <dcterms:created xsi:type="dcterms:W3CDTF">2015-01-26T10:49:00Z</dcterms:created>
  <dcterms:modified xsi:type="dcterms:W3CDTF">2015-01-26T10:53:00Z</dcterms:modified>
</cp:coreProperties>
</file>